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0A9E" w14:textId="77777777" w:rsidR="00EC6460" w:rsidRPr="00EC6460" w:rsidRDefault="00EC6460" w:rsidP="00EC6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KZ"/>
          <w14:ligatures w14:val="none"/>
        </w:rPr>
        <w:t>СОПРОВОДИТЕЛЬНОЕ ПИСЬМО</w:t>
      </w:r>
    </w:p>
    <w:p w14:paraId="31A29BF0" w14:textId="25B94710" w:rsidR="00E5240F" w:rsidRPr="00E5240F" w:rsidRDefault="00EC6460" w:rsidP="00E5240F">
      <w:pPr>
        <w:shd w:val="clear" w:color="auto" w:fill="FFFFFF"/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Автора(</w:t>
      </w:r>
      <w:proofErr w:type="spellStart"/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ов</w:t>
      </w:r>
      <w:proofErr w:type="spellEnd"/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) для публикации в</w:t>
      </w:r>
    </w:p>
    <w:p w14:paraId="79F9469B" w14:textId="1A7C67B0" w:rsidR="00EC6460" w:rsidRPr="00E5240F" w:rsidRDefault="00E5240F" w:rsidP="00E5240F">
      <w:pPr>
        <w:shd w:val="clear" w:color="auto" w:fill="FFFFFF"/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5240F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«Журнал биологических наук имени Абая (AJBS)»</w:t>
      </w:r>
    </w:p>
    <w:p w14:paraId="6B169F5E" w14:textId="77777777" w:rsidR="00EC6460" w:rsidRPr="00EC6460" w:rsidRDefault="00EC6460" w:rsidP="00EC64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Я (Мы) направляю(ем), подготовленную мной (нами)_____________________________________________</w:t>
      </w:r>
    </w:p>
    <w:p w14:paraId="5DECCB1D" w14:textId="77777777" w:rsidR="00EC6460" w:rsidRPr="00EC6460" w:rsidRDefault="00EC6460" w:rsidP="00EC6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_____________________________________________________________________________</w:t>
      </w:r>
    </w:p>
    <w:p w14:paraId="6038FC03" w14:textId="77777777" w:rsidR="00EC6460" w:rsidRPr="00EC6460" w:rsidRDefault="00EC6460" w:rsidP="00EC64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(Ф.И.О. авторов, университет / организация)</w:t>
      </w:r>
    </w:p>
    <w:p w14:paraId="0528EF30" w14:textId="77777777" w:rsidR="00EC6460" w:rsidRPr="00EC6460" w:rsidRDefault="00EC6460" w:rsidP="00EC6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«___________________________________________________________________________»</w:t>
      </w:r>
    </w:p>
    <w:p w14:paraId="0E6CADBA" w14:textId="77777777" w:rsidR="00EC6460" w:rsidRPr="00EC6460" w:rsidRDefault="00EC6460" w:rsidP="00EC6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(название статьи)</w:t>
      </w:r>
    </w:p>
    <w:p w14:paraId="7A516F44" w14:textId="77777777" w:rsidR="00EC6460" w:rsidRPr="00EC6460" w:rsidRDefault="00EC6460" w:rsidP="00EC6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для рассмотрения и публикации в журнале «______________________________________»</w:t>
      </w:r>
    </w:p>
    <w:p w14:paraId="21267479" w14:textId="77777777" w:rsidR="00EC6460" w:rsidRPr="00EC6460" w:rsidRDefault="00EC6460" w:rsidP="00EC6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                                                                                            (название журнала)</w:t>
      </w:r>
    </w:p>
    <w:p w14:paraId="5B4F07AB" w14:textId="77777777" w:rsidR="00EC6460" w:rsidRPr="00EC6460" w:rsidRDefault="00EC6460" w:rsidP="00EC6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в разделе «___________________________________________________________________».</w:t>
      </w:r>
    </w:p>
    <w:p w14:paraId="01E6106E" w14:textId="77777777" w:rsidR="00EC6460" w:rsidRPr="00EC6460" w:rsidRDefault="00EC6460" w:rsidP="00EC6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(название раздела)</w:t>
      </w:r>
    </w:p>
    <w:p w14:paraId="7210EF40" w14:textId="77777777" w:rsidR="00EC6460" w:rsidRPr="00EC6460" w:rsidRDefault="00EC6460" w:rsidP="00EC6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</w:p>
    <w:p w14:paraId="0EB7594D" w14:textId="77777777" w:rsidR="00EC6460" w:rsidRPr="00EC6460" w:rsidRDefault="00EC6460" w:rsidP="00EC646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Я (Мы) подтверждаю(ем), что ознакомлен(ы) и согласен(</w:t>
      </w:r>
      <w:proofErr w:type="spellStart"/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ны</w:t>
      </w:r>
      <w:proofErr w:type="spellEnd"/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) с условиями, изложенными публикации в журнале.</w:t>
      </w:r>
    </w:p>
    <w:p w14:paraId="2AE98A82" w14:textId="77777777" w:rsidR="00EC6460" w:rsidRPr="00EC6460" w:rsidRDefault="00EC6460" w:rsidP="00EC6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Подтверждаю(ем), что рукопись ранее не публиковалась и не была направлена/не находится на рассмотрении для опубликования в других изданиях.</w:t>
      </w:r>
    </w:p>
    <w:p w14:paraId="5C736528" w14:textId="77777777" w:rsidR="00EC6460" w:rsidRPr="00EC6460" w:rsidRDefault="00EC6460" w:rsidP="00EC6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Настоящим письмом гарантируем и несем полную ответственность за то, что размещение научной статьи в журнале не нарушает авторских прав третьих лиц, а также принципов, норм и стандартов научной и/или публикационной этики. Автор(авторы) передает(ют) на неограниченный срок издателю журнала неисключительные права на использование научной статьи.</w:t>
      </w:r>
    </w:p>
    <w:p w14:paraId="51FC97C1" w14:textId="77777777" w:rsidR="00EC6460" w:rsidRPr="00EC6460" w:rsidRDefault="00EC6460" w:rsidP="00EC6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Не возражаю(ем) против размещения статьи на сайте журнала в формате открытого доступа после принятия рукописи к публикации в журнале и распространения печатного номера журнала с опубликованной статьей в библиотеках и других организациях и/или учреждениях.</w:t>
      </w:r>
    </w:p>
    <w:p w14:paraId="6256BA5A" w14:textId="77777777" w:rsidR="00EC6460" w:rsidRPr="00EC6460" w:rsidRDefault="00EC6460" w:rsidP="00EC6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Не возражаю(ем) против проведения проверки рукописи на плагиат и другие признаки нарушения публикационной этики.</w:t>
      </w:r>
    </w:p>
    <w:p w14:paraId="3437F679" w14:textId="77777777" w:rsidR="00EC6460" w:rsidRPr="00EC6460" w:rsidRDefault="00EC6460" w:rsidP="00EC6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Настоящим разрешаю(ем) редакционной коллегии самостоятельно осуществлять научное и литературное редактирование рукописи, не изменяющее ее принципиальных положений, проводить рецензирование рукописи и предлагать внести необходимые изменения. Опубликование рукописи будет осуществлено только после внесения мною(нами) указанных изменений.</w:t>
      </w:r>
    </w:p>
    <w:p w14:paraId="61F74963" w14:textId="77777777" w:rsidR="00EC6460" w:rsidRPr="00EC6460" w:rsidRDefault="00EC6460" w:rsidP="00EC6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Признаю(ем) право редакционной коллегии отказать в публикации рукописи, если ее оформление и содержание не соответствуют требованиям журнала, либо в связи с запретом на опубликование содержащейся в ней информации, установленным нормативно-правовыми актами и/или другими официальными документами РК, либо из-за наличия в рукописи нарушений принципов, норм и стандартов научной и/или публикационной этики.</w:t>
      </w:r>
    </w:p>
    <w:p w14:paraId="66C7351A" w14:textId="77777777" w:rsidR="00EC6460" w:rsidRPr="00EC6460" w:rsidRDefault="00EC6460" w:rsidP="00EC6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В рукописи раскрыта информация об использовании генеративного Искусственного Интеллекта (далее ИИ) / инструментов с поддержкой ИИ, с указанием используемых моделей или сервисов, а также причины их применения.</w:t>
      </w:r>
    </w:p>
    <w:p w14:paraId="034D13FF" w14:textId="77777777" w:rsidR="00EC6460" w:rsidRPr="00EC6460" w:rsidRDefault="00EC6460" w:rsidP="00EC6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В конце статьи, непосредственно перед ссылками/библиографией, будет включено следующее заявление:</w:t>
      </w:r>
    </w:p>
    <w:p w14:paraId="3F04C02E" w14:textId="77777777" w:rsidR="00EC6460" w:rsidRPr="00EC6460" w:rsidRDefault="00EC6460" w:rsidP="00EC6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KZ"/>
          <w14:ligatures w14:val="none"/>
        </w:rPr>
        <w:t>«При подготовке данной работы автор(ы) использовали (НАЗВАНИЕ МОДЕЛИ/СЕРВИСА) для того, чтобы (ОБОСНОВАТЬ). После использования этого инструмента/сервиса автор(ы) просмотрели и отредактировали содержимое по мере необходимости и несут полную ответственность за содержание публикации».</w:t>
      </w:r>
    </w:p>
    <w:p w14:paraId="344D7470" w14:textId="77777777" w:rsidR="00EC6460" w:rsidRPr="00EC6460" w:rsidRDefault="00EC6460" w:rsidP="00EC6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Я (Мы) подтверждаю(ем), что статья полностью соответствует политике журнала, касающейся использования генеративного ИИ, и что все использованные инструменты были применены в соответствии с руководящими принципами публикационной этики.</w:t>
      </w:r>
    </w:p>
    <w:p w14:paraId="1A78C15C" w14:textId="77777777" w:rsidR="00EC6460" w:rsidRPr="00EC6460" w:rsidRDefault="00EC6460" w:rsidP="00EC6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lastRenderedPageBreak/>
        <w:t>Мы также понимаем, что в случае выявления серьезных нарушений публикационной этики, связанных с использованием ИИ, может быть инициирован процесс ретракции статьи, и принимаем на себя полную ответственность за соблюдение всех норм и стандартов, установленных журналом.</w:t>
      </w:r>
    </w:p>
    <w:p w14:paraId="259EA3A4" w14:textId="77777777" w:rsidR="00EC6460" w:rsidRPr="00EC6460" w:rsidRDefault="00EC6460" w:rsidP="00EC6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51F88D6A" w14:textId="77777777" w:rsidR="00EC6460" w:rsidRPr="00EC6460" w:rsidRDefault="00EC6460" w:rsidP="00EC6460">
      <w:pPr>
        <w:shd w:val="clear" w:color="auto" w:fill="FFFFFF"/>
        <w:spacing w:after="0" w:line="240" w:lineRule="auto"/>
        <w:ind w:left="56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Персональные данные автора(</w:t>
      </w:r>
      <w:proofErr w:type="spellStart"/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ов</w:t>
      </w:r>
      <w:proofErr w:type="spellEnd"/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1"/>
        <w:gridCol w:w="222"/>
      </w:tblGrid>
      <w:tr w:rsidR="00EC6460" w:rsidRPr="00EC6460" w14:paraId="47D4A774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F63F" w14:textId="77777777" w:rsidR="00EC6460" w:rsidRPr="00EC6460" w:rsidRDefault="00EC6460" w:rsidP="00EC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EC6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Автор: ФИО</w:t>
            </w:r>
          </w:p>
        </w:tc>
      </w:tr>
      <w:tr w:rsidR="00EC6460" w:rsidRPr="00EC6460" w14:paraId="726283C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DB71" w14:textId="77777777" w:rsidR="00EC6460" w:rsidRPr="00EC6460" w:rsidRDefault="00EC6460" w:rsidP="00EC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EC6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Место работы (название организации)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50C5" w14:textId="77777777" w:rsidR="00EC6460" w:rsidRPr="00EC6460" w:rsidRDefault="00EC6460" w:rsidP="00EC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</w:tr>
      <w:tr w:rsidR="00EC6460" w:rsidRPr="00EC6460" w14:paraId="1B39298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975A" w14:textId="77777777" w:rsidR="00EC6460" w:rsidRPr="00EC6460" w:rsidRDefault="00EC6460" w:rsidP="00EC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EC6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Город, страна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92FBD" w14:textId="77777777" w:rsidR="00EC6460" w:rsidRPr="00EC6460" w:rsidRDefault="00EC6460" w:rsidP="00EC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</w:tr>
      <w:tr w:rsidR="00EC6460" w:rsidRPr="00EC6460" w14:paraId="280FADB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BA910" w14:textId="77777777" w:rsidR="00EC6460" w:rsidRPr="00EC6460" w:rsidRDefault="00EC6460" w:rsidP="00EC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EC6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Учёная степень (кандидат наук, доктор наук, PhD)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B669" w14:textId="77777777" w:rsidR="00EC6460" w:rsidRPr="00EC6460" w:rsidRDefault="00EC6460" w:rsidP="00EC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</w:tr>
      <w:tr w:rsidR="00EC6460" w:rsidRPr="00EC6460" w14:paraId="76C24E9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2714" w14:textId="77777777" w:rsidR="00EC6460" w:rsidRPr="00EC6460" w:rsidRDefault="00EC6460" w:rsidP="00EC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EC6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Учёное звание (доцент, профессор)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2AEA" w14:textId="77777777" w:rsidR="00EC6460" w:rsidRPr="00EC6460" w:rsidRDefault="00EC6460" w:rsidP="00EC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</w:tr>
      <w:tr w:rsidR="00EC6460" w:rsidRPr="00EC6460" w14:paraId="4A019F1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D84F" w14:textId="77777777" w:rsidR="00EC6460" w:rsidRPr="00EC6460" w:rsidRDefault="00EC6460" w:rsidP="00EC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EC6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Контактный телефон: моб., раб. (с кодом города)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31B0C" w14:textId="77777777" w:rsidR="00EC6460" w:rsidRPr="00EC6460" w:rsidRDefault="00EC6460" w:rsidP="00EC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</w:tr>
      <w:tr w:rsidR="00EC6460" w:rsidRPr="00EC6460" w14:paraId="78FD52B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CF0E" w14:textId="77777777" w:rsidR="00EC6460" w:rsidRPr="00EC6460" w:rsidRDefault="00EC6460" w:rsidP="00EC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EC6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Адрес электронной почты (</w:t>
            </w:r>
            <w:proofErr w:type="spellStart"/>
            <w:r w:rsidRPr="00EC6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e-mail</w:t>
            </w:r>
            <w:proofErr w:type="spellEnd"/>
            <w:r w:rsidRPr="00EC6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318A" w14:textId="77777777" w:rsidR="00EC6460" w:rsidRPr="00EC6460" w:rsidRDefault="00EC6460" w:rsidP="00EC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</w:tr>
      <w:tr w:rsidR="00EC6460" w:rsidRPr="00EC6460" w14:paraId="6FCC066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6A03" w14:textId="77777777" w:rsidR="00EC6460" w:rsidRPr="00EC6460" w:rsidRDefault="00EC6460" w:rsidP="00EC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EC64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ORCID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B0A9" w14:textId="77777777" w:rsidR="00EC6460" w:rsidRPr="00EC6460" w:rsidRDefault="00EC6460" w:rsidP="00EC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</w:p>
        </w:tc>
      </w:tr>
    </w:tbl>
    <w:p w14:paraId="011D9FEB" w14:textId="77777777" w:rsidR="00EC6460" w:rsidRPr="00EC6460" w:rsidRDefault="00EC6460" w:rsidP="00EC6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688CA467" w14:textId="77777777" w:rsidR="00EC6460" w:rsidRPr="00EC6460" w:rsidRDefault="00EC6460" w:rsidP="00EC6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Приложения:</w:t>
      </w:r>
    </w:p>
    <w:p w14:paraId="768BFFCC" w14:textId="77777777" w:rsidR="00EC6460" w:rsidRPr="00EC6460" w:rsidRDefault="00EC6460" w:rsidP="00EC6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Электронная версия статьи объёмом _____ страниц</w:t>
      </w: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br/>
        <w:t xml:space="preserve">(в формате Microsoft Word: </w:t>
      </w:r>
      <w:proofErr w:type="spellStart"/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doc</w:t>
      </w:r>
      <w:proofErr w:type="spellEnd"/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docx</w:t>
      </w:r>
      <w:proofErr w:type="spellEnd"/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rtf</w:t>
      </w:r>
      <w:proofErr w:type="spellEnd"/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) </w:t>
      </w:r>
    </w:p>
    <w:p w14:paraId="73E12E7E" w14:textId="77777777" w:rsidR="00EC6460" w:rsidRPr="00EC6460" w:rsidRDefault="00EC6460" w:rsidP="00EC6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____________________________________        __________________________</w:t>
      </w:r>
    </w:p>
    <w:p w14:paraId="20C17B81" w14:textId="77777777" w:rsidR="00EC6460" w:rsidRPr="00EC6460" w:rsidRDefault="00EC6460" w:rsidP="00EC6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        </w:t>
      </w: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ab/>
        <w:t>ФИО автора</w:t>
      </w: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ab/>
        <w:t xml:space="preserve">                    </w:t>
      </w: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ab/>
        <w:t xml:space="preserve">                   подпись, дата</w:t>
      </w:r>
    </w:p>
    <w:p w14:paraId="39ABD4B6" w14:textId="77777777" w:rsidR="00EC6460" w:rsidRPr="00EC6460" w:rsidRDefault="00EC6460" w:rsidP="00EC6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 </w:t>
      </w:r>
    </w:p>
    <w:p w14:paraId="100C2396" w14:textId="77777777" w:rsidR="00EC6460" w:rsidRPr="00EC6460" w:rsidRDefault="00EC6460" w:rsidP="00EC6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____________________________________        __________________________</w:t>
      </w:r>
    </w:p>
    <w:p w14:paraId="3CBDE053" w14:textId="77777777" w:rsidR="00EC6460" w:rsidRPr="00EC6460" w:rsidRDefault="00EC6460" w:rsidP="00EC6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        </w:t>
      </w: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ab/>
        <w:t xml:space="preserve">ФИО автора                        </w:t>
      </w: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ab/>
        <w:t xml:space="preserve">                   подпись, дата</w:t>
      </w:r>
    </w:p>
    <w:p w14:paraId="5B5397C8" w14:textId="77777777" w:rsidR="00EC6460" w:rsidRPr="00EC6460" w:rsidRDefault="00EC6460" w:rsidP="00EC6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 </w:t>
      </w:r>
    </w:p>
    <w:p w14:paraId="30F2C65F" w14:textId="77777777" w:rsidR="00EC6460" w:rsidRPr="00EC6460" w:rsidRDefault="00EC6460" w:rsidP="00EC6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____________________________________         __________________________</w:t>
      </w:r>
    </w:p>
    <w:p w14:paraId="6CB107DF" w14:textId="77777777" w:rsidR="00EC6460" w:rsidRPr="00EC6460" w:rsidRDefault="00EC6460" w:rsidP="00EC6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        </w:t>
      </w: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ab/>
        <w:t xml:space="preserve">ФИО автора            </w:t>
      </w:r>
      <w:r w:rsidRPr="00EC64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ab/>
        <w:t xml:space="preserve">                               подпись, дата</w:t>
      </w:r>
    </w:p>
    <w:p w14:paraId="5E87DC4A" w14:textId="77777777" w:rsidR="00EC6460" w:rsidRPr="00EC6460" w:rsidRDefault="00EC6460" w:rsidP="00EC64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4AAE95F4" w14:textId="77777777" w:rsidR="00DF5AF0" w:rsidRDefault="00DF5AF0"/>
    <w:sectPr w:rsidR="00DF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0615F"/>
    <w:multiLevelType w:val="multilevel"/>
    <w:tmpl w:val="664C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74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EE"/>
    <w:rsid w:val="00071168"/>
    <w:rsid w:val="001F5BF2"/>
    <w:rsid w:val="004B7DCD"/>
    <w:rsid w:val="00703AF9"/>
    <w:rsid w:val="00AF188E"/>
    <w:rsid w:val="00BB03EE"/>
    <w:rsid w:val="00DF5AF0"/>
    <w:rsid w:val="00E34886"/>
    <w:rsid w:val="00E5240F"/>
    <w:rsid w:val="00E57692"/>
    <w:rsid w:val="00E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C4ED"/>
  <w15:chartTrackingRefBased/>
  <w15:docId w15:val="{39A874BE-8D65-43E6-86E7-51327348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3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3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3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3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3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3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0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3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3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3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3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0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3</cp:revision>
  <dcterms:created xsi:type="dcterms:W3CDTF">2026-04-29T00:41:00Z</dcterms:created>
  <dcterms:modified xsi:type="dcterms:W3CDTF">2026-04-30T12:41:00Z</dcterms:modified>
</cp:coreProperties>
</file>